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A8" w:rsidRDefault="00841389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91647" wp14:editId="61086D3E">
                <wp:simplePos x="0" y="0"/>
                <wp:positionH relativeFrom="column">
                  <wp:posOffset>-1004571</wp:posOffset>
                </wp:positionH>
                <wp:positionV relativeFrom="paragraph">
                  <wp:posOffset>3148330</wp:posOffset>
                </wp:positionV>
                <wp:extent cx="3648075" cy="1028700"/>
                <wp:effectExtent l="19050" t="1905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10287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90626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1pt,247.9pt" to="208.15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AB99D" wp14:editId="68CF99C5">
                <wp:simplePos x="0" y="0"/>
                <wp:positionH relativeFrom="page">
                  <wp:align>right</wp:align>
                </wp:positionH>
                <wp:positionV relativeFrom="paragraph">
                  <wp:posOffset>3110230</wp:posOffset>
                </wp:positionV>
                <wp:extent cx="4038600" cy="1066800"/>
                <wp:effectExtent l="19050" t="1905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0" cy="1066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8A5FF" id="Přímá spojnice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266.8pt,244.9pt" to="584.8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" strokecolor="red" strokeweight="3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17101" wp14:editId="5FC8F00E">
                <wp:simplePos x="0" y="0"/>
                <wp:positionH relativeFrom="column">
                  <wp:posOffset>-890270</wp:posOffset>
                </wp:positionH>
                <wp:positionV relativeFrom="paragraph">
                  <wp:posOffset>1398390</wp:posOffset>
                </wp:positionV>
                <wp:extent cx="7915557" cy="1226235"/>
                <wp:effectExtent l="19050" t="19050" r="28575" b="12065"/>
                <wp:wrapNone/>
                <wp:docPr id="14" name="Volný tv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557" cy="1226235"/>
                        </a:xfrm>
                        <a:custGeom>
                          <a:avLst/>
                          <a:gdLst>
                            <a:gd name="connsiteX0" fmla="*/ 0 w 7915557"/>
                            <a:gd name="connsiteY0" fmla="*/ 168790 h 1226235"/>
                            <a:gd name="connsiteX1" fmla="*/ 3571875 w 7915557"/>
                            <a:gd name="connsiteY1" fmla="*/ 1226065 h 1226235"/>
                            <a:gd name="connsiteX2" fmla="*/ 7534275 w 7915557"/>
                            <a:gd name="connsiteY2" fmla="*/ 102115 h 1226235"/>
                            <a:gd name="connsiteX3" fmla="*/ 7534275 w 7915557"/>
                            <a:gd name="connsiteY3" fmla="*/ 121165 h 122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15557" h="1226235">
                              <a:moveTo>
                                <a:pt x="0" y="168790"/>
                              </a:moveTo>
                              <a:cubicBezTo>
                                <a:pt x="1158081" y="702983"/>
                                <a:pt x="2316163" y="1237177"/>
                                <a:pt x="3571875" y="1226065"/>
                              </a:cubicBezTo>
                              <a:cubicBezTo>
                                <a:pt x="4827587" y="1214953"/>
                                <a:pt x="6873875" y="286265"/>
                                <a:pt x="7534275" y="102115"/>
                              </a:cubicBezTo>
                              <a:cubicBezTo>
                                <a:pt x="8194675" y="-82035"/>
                                <a:pt x="7864475" y="19565"/>
                                <a:pt x="7534275" y="121165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A9BCB" id="Volný tvar 14" o:spid="_x0000_s1026" style="position:absolute;margin-left:-70.1pt;margin-top:110.1pt;width:623.25pt;height:9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15557,122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" path="m,168790c1158081,702983,2316163,1237177,3571875,1226065,4827587,1214953,6873875,286265,7534275,102115v660400,-184150,330200,-82550,,19050e" filled="f" strokecolor="red" strokeweight="3pt">
                <v:stroke joinstyle="miter"/>
                <v:path arrowok="t" o:connecttype="custom" o:connectlocs="0,168790;3571875,1226065;7534275,102115;7534275,121165" o:connectangles="0,0,0,0"/>
              </v:shape>
            </w:pict>
          </mc:Fallback>
        </mc:AlternateContent>
      </w:r>
      <w:r w:rsidR="003D0A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E27DF" wp14:editId="463C673C">
                <wp:simplePos x="0" y="0"/>
                <wp:positionH relativeFrom="column">
                  <wp:posOffset>-890270</wp:posOffset>
                </wp:positionH>
                <wp:positionV relativeFrom="paragraph">
                  <wp:posOffset>7720245</wp:posOffset>
                </wp:positionV>
                <wp:extent cx="7813263" cy="1257507"/>
                <wp:effectExtent l="19050" t="19050" r="16510" b="19050"/>
                <wp:wrapNone/>
                <wp:docPr id="12" name="Volný tv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263" cy="1257507"/>
                        </a:xfrm>
                        <a:custGeom>
                          <a:avLst/>
                          <a:gdLst>
                            <a:gd name="connsiteX0" fmla="*/ 0 w 7813263"/>
                            <a:gd name="connsiteY0" fmla="*/ 1190710 h 1257507"/>
                            <a:gd name="connsiteX1" fmla="*/ 2828925 w 7813263"/>
                            <a:gd name="connsiteY1" fmla="*/ 28660 h 1257507"/>
                            <a:gd name="connsiteX2" fmla="*/ 4743450 w 7813263"/>
                            <a:gd name="connsiteY2" fmla="*/ 1257385 h 1257507"/>
                            <a:gd name="connsiteX3" fmla="*/ 7543800 w 7813263"/>
                            <a:gd name="connsiteY3" fmla="*/ 104860 h 1257507"/>
                            <a:gd name="connsiteX4" fmla="*/ 7543800 w 7813263"/>
                            <a:gd name="connsiteY4" fmla="*/ 123910 h 1257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13263" h="1257507">
                              <a:moveTo>
                                <a:pt x="0" y="1190710"/>
                              </a:moveTo>
                              <a:cubicBezTo>
                                <a:pt x="1019175" y="604128"/>
                                <a:pt x="2038350" y="17547"/>
                                <a:pt x="2828925" y="28660"/>
                              </a:cubicBezTo>
                              <a:cubicBezTo>
                                <a:pt x="3619500" y="39772"/>
                                <a:pt x="3957638" y="1244685"/>
                                <a:pt x="4743450" y="1257385"/>
                              </a:cubicBezTo>
                              <a:cubicBezTo>
                                <a:pt x="5529263" y="1270085"/>
                                <a:pt x="7077075" y="293772"/>
                                <a:pt x="7543800" y="104860"/>
                              </a:cubicBezTo>
                              <a:cubicBezTo>
                                <a:pt x="8010525" y="-84052"/>
                                <a:pt x="7777162" y="19929"/>
                                <a:pt x="7543800" y="12391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66F2" id="Volný tvar 12" o:spid="_x0000_s1026" style="position:absolute;margin-left:-70.1pt;margin-top:607.9pt;width:615.2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13263,1257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" path="m,1190710c1019175,604128,2038350,17547,2828925,28660v790575,11112,1128713,1216025,1914525,1228725c5529263,1270085,7077075,293772,7543800,104860v466725,-188912,233362,-84931,,19050e" filled="f" strokecolor="red" strokeweight="3pt">
                <v:stroke joinstyle="miter"/>
                <v:path arrowok="t" o:connecttype="custom" o:connectlocs="0,1190710;2828925,28660;4743450,1257385;7543800,104860;7543800,123910" o:connectangles="0,0,0,0,0"/>
              </v:shape>
            </w:pict>
          </mc:Fallback>
        </mc:AlternateContent>
      </w:r>
      <w:r w:rsidR="003D0A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13EBE" wp14:editId="45E0BF9D">
                <wp:simplePos x="0" y="0"/>
                <wp:positionH relativeFrom="column">
                  <wp:posOffset>3910329</wp:posOffset>
                </wp:positionH>
                <wp:positionV relativeFrom="paragraph">
                  <wp:posOffset>5443855</wp:posOffset>
                </wp:positionV>
                <wp:extent cx="2714625" cy="1219200"/>
                <wp:effectExtent l="19050" t="19050" r="2857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4625" cy="1219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65039" id="Přímá spojnice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pt,428.65pt" to="521.65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" strokecolor="red" strokeweight="3pt">
                <v:stroke joinstyle="miter"/>
              </v:line>
            </w:pict>
          </mc:Fallback>
        </mc:AlternateContent>
      </w:r>
      <w:r w:rsidR="003D0A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3B38A" wp14:editId="26AB963E">
                <wp:simplePos x="0" y="0"/>
                <wp:positionH relativeFrom="column">
                  <wp:posOffset>2605405</wp:posOffset>
                </wp:positionH>
                <wp:positionV relativeFrom="paragraph">
                  <wp:posOffset>5510529</wp:posOffset>
                </wp:positionV>
                <wp:extent cx="1314450" cy="1152525"/>
                <wp:effectExtent l="19050" t="19050" r="19050" b="2857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1152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D91AA" id="Přímá spojnice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433.9pt" to="308.65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" strokecolor="red" strokeweight="3pt">
                <v:stroke joinstyle="miter"/>
              </v:line>
            </w:pict>
          </mc:Fallback>
        </mc:AlternateContent>
      </w:r>
      <w:r w:rsidR="003D0A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F8B96" wp14:editId="2C8AC2C6">
                <wp:simplePos x="0" y="0"/>
                <wp:positionH relativeFrom="column">
                  <wp:posOffset>1214754</wp:posOffset>
                </wp:positionH>
                <wp:positionV relativeFrom="paragraph">
                  <wp:posOffset>5481955</wp:posOffset>
                </wp:positionV>
                <wp:extent cx="1381125" cy="1162050"/>
                <wp:effectExtent l="19050" t="19050" r="2857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1162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1A810" id="Přímá spojnice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65pt,431.65pt" to="204.4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" strokecolor="red" strokeweight="3pt">
                <v:stroke joinstyle="miter"/>
              </v:line>
            </w:pict>
          </mc:Fallback>
        </mc:AlternateContent>
      </w:r>
      <w:r w:rsidR="003D0A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EF221" wp14:editId="6F7BD1C6">
                <wp:simplePos x="0" y="0"/>
                <wp:positionH relativeFrom="column">
                  <wp:posOffset>-880745</wp:posOffset>
                </wp:positionH>
                <wp:positionV relativeFrom="paragraph">
                  <wp:posOffset>5434330</wp:posOffset>
                </wp:positionV>
                <wp:extent cx="2095500" cy="1200150"/>
                <wp:effectExtent l="19050" t="1905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1200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A907B" id="Přímá spojnice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427.9pt" to="95.65pt,5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" strokecolor="red" strokeweight="3pt">
                <v:stroke joinstyle="miter"/>
              </v:line>
            </w:pict>
          </mc:Fallback>
        </mc:AlternateContent>
      </w:r>
      <w:r w:rsidR="003D0A1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576580</wp:posOffset>
                </wp:positionV>
                <wp:extent cx="7543800" cy="0"/>
                <wp:effectExtent l="0" t="1905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5379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45.4pt" to="524.6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" strokecolor="red" strokeweight="3pt">
                <v:stroke joinstyle="miter"/>
              </v:line>
            </w:pict>
          </mc:Fallback>
        </mc:AlternateContent>
      </w:r>
    </w:p>
    <w:sectPr w:rsidR="006C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14"/>
    <w:rsid w:val="003D0A14"/>
    <w:rsid w:val="006C4CA8"/>
    <w:rsid w:val="008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B9DF6-0796-49BD-BEC8-268E9E19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</cp:revision>
  <dcterms:created xsi:type="dcterms:W3CDTF">2020-04-14T21:55:00Z</dcterms:created>
  <dcterms:modified xsi:type="dcterms:W3CDTF">2020-04-14T22:07:00Z</dcterms:modified>
</cp:coreProperties>
</file>